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C3E62">
        <w:rPr>
          <w:rFonts w:ascii="Times New Roman" w:hAnsi="Times New Roman"/>
          <w:sz w:val="28"/>
          <w:szCs w:val="28"/>
        </w:rPr>
        <w:t>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</w:t>
      </w:r>
      <w:r w:rsidR="007A219A">
        <w:rPr>
          <w:rFonts w:ascii="Times New Roman" w:hAnsi="Times New Roman"/>
          <w:sz w:val="28"/>
          <w:szCs w:val="28"/>
        </w:rPr>
        <w:t>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410"/>
        <w:gridCol w:w="1985"/>
        <w:gridCol w:w="1701"/>
        <w:gridCol w:w="1842"/>
        <w:gridCol w:w="1843"/>
        <w:gridCol w:w="1559"/>
        <w:gridCol w:w="1215"/>
      </w:tblGrid>
      <w:tr w:rsidR="007241E7" w:rsidRPr="00517203" w:rsidTr="005C3E62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5C3E62" w:rsidRPr="00C53F0F" w:rsidTr="005C3E62">
        <w:trPr>
          <w:trHeight w:val="1335"/>
          <w:jc w:val="center"/>
        </w:trPr>
        <w:tc>
          <w:tcPr>
            <w:tcW w:w="791" w:type="dxa"/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333333"/>
                <w:sz w:val="28"/>
                <w:szCs w:val="28"/>
              </w:rPr>
              <w:t>АО "ССД"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Самарин  Павел</w:t>
            </w:r>
            <w:proofErr w:type="gram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Иванович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333333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333333"/>
                <w:sz w:val="28"/>
                <w:szCs w:val="28"/>
              </w:rPr>
              <w:t>ООО "ГАРАНТ-ПАРК-ИНТЕРНЕТ"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Кудрявцев  Владислав</w:t>
            </w:r>
            <w:proofErr w:type="gram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333333"/>
                <w:sz w:val="28"/>
                <w:szCs w:val="28"/>
              </w:rPr>
              <w:t>ведущий специалист технической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ООО "Ландшафт"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Елисеев Сергей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ООО "Ландшафт"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Дианов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ООО "Ландшафт"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Кузнецова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ТСН "Веденеева 4"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Лисева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"Теплотехника-Центр"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Михайлов  Роман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"УК Сервис Менеджмент"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Яковлев Алексей  Львович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1D53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"УК Сервис Менеджмент"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Денисовский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Дежурный 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1D53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"УК Сервис Менеджмент"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Новиков  Кирилл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Дежурный 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1D53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ЖСК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Соломкина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ИП ШВЕДОВ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Шведов Иван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425097" w:rsidP="004250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ЖСК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Шведов Иван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ИЦ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Печников Кирилл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ИЦ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Луньков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АО "Фабрика художественной упаковки"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обслуживанию коммуникаций и оборудования ТОП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269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Вестель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Трейд"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425097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Новиков Эдуард</w:t>
            </w:r>
            <w:r w:rsidR="005C3E62"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Вестель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Трейд"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Шейко Николай Фёдорович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"Фабрика Николь-Пак"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Волков Михаил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ГБУСОВО "Пансионат пос. Садовый"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Кузьмич Андрей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II до  и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ремонтный 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Синицын Андрей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Ларин Игорь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заместитель начальника отдела технического контроля и метрологии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ЗАО "НПП АВТОМАТИКА"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Игнатов Андрей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инженер по метрологии отдела технического контроля и метрологии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РемТрансМаш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Гордеев  Михаил В</w:t>
            </w:r>
            <w:r w:rsidR="006507CB">
              <w:rPr>
                <w:rFonts w:ascii="Times New Roman" w:hAnsi="Times New Roman"/>
                <w:color w:val="00000A"/>
                <w:sz w:val="28"/>
                <w:szCs w:val="28"/>
              </w:rPr>
              <w:t>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"КАПИТАЛ МАГНЕЗИТ"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Святов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Бэст-мбель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Булкин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Бэст-мбель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Сатдыков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Рустем </w:t>
            </w: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425097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097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ООО"Импульс-2"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Елин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t>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-Век"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Ершов Андрей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"ВПК"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Зуев  Роман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"ВПК"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Волков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3E62" w:rsidRPr="00C53F0F" w:rsidTr="005C3E62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ИП Зубков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Зубков Дмитрий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ИП Зубков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Мигунов Михаил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Оператор лазерного станка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425097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5097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ИП Зубков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Галкин Станислав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Оператор лазерного станка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 w:rsidR="00425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ООО"Торговый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ДОМ"Макромер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Середенко Григорий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1D5366"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до и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ООО"Торговый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ДОМ" Макромер"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Журавлев Максим 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Торговый ДОМ" "Макромер"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Баларченко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ФГКУ "Кольчуга"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Власов  Юрий Львович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ведущий инженер по инженерно-техническим средствам физической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МАУДО СЮН "Патриарший сад"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Слепов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="00425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ВЭМФ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Росновский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</w:t>
            </w:r>
            <w:r w:rsidR="00425097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Гороховецкая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Заика Андрей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Гороховецкая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Станкевич Григорий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1D5366" w:rsidRPr="005C3E62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5C3E6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Мурман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Лыс Виктор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Мурман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Забелин Александр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Мстерская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швейная фабрика"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Уткин Юрий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Техник-электрик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ГАОУВО "ООМЦ"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Жбанов Андрей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 и ремонту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"Атланта"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Соколов  Дмитрий 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"Атланта"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Кекух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МБУ ДО "ЦДОД "Импульс"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Ботова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МУП "АВК"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Бородин Петр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МУП "АВК"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Соловьев Павел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МУП "АВК"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Кочетов Александр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МУП "АВК"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Харитонов </w:t>
            </w: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Максим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мастер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IV до и выше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МУП "АВК"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Дмитриева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"АРГУС"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Палагин Иван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ГАУК ВО «Центр классической музыки имени А.Э. Маркина»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Крюковский  Павел 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ГКУ ВО «ЦЗН Владимирской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Нестеров Илья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ГБУЗ ВО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Кольчугинская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ЦРБ"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Рахимов Ринат </w:t>
            </w: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Урунбаевич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1D5366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Ш до</w:t>
            </w:r>
            <w:r w:rsidR="005C3E62"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ТСЖ "Доброе"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Кузнецов  </w:t>
            </w: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Евгений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</w:t>
            </w:r>
            <w:r w:rsidRPr="00FA069A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теплотехнич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персоналом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5C3E62" w:rsidRPr="00C53F0F" w:rsidTr="005C3E62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5C3E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Новиков Дмитрий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sz w:val="28"/>
                <w:szCs w:val="28"/>
              </w:rPr>
              <w:t>Ратекс</w:t>
            </w:r>
            <w:proofErr w:type="spellEnd"/>
            <w:r w:rsidRPr="005C3E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Новиков Дмитрий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Руководитель отдела технической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"Борец-НЭО"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Сергеев Сергей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3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"Борец-НЭО"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Байков Пётр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Будыкин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ОЦ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Никешин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1573"/>
          <w:jc w:val="center"/>
        </w:trPr>
        <w:tc>
          <w:tcPr>
            <w:tcW w:w="791" w:type="dxa"/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ОЦ №7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Голубева Наталья 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ОЦ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Щукин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ОЦ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Борисова Лариса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ОЦ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Вишневская Мария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ОЦ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Коновалова Татьяна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ОЦ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Пшеничная Нина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794630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63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ФГП ВО ЖДТ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Лещинский Юрий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"Стиль  Профиль"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Марков  Дмитрий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Контейнекс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- Монолит"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Швецов  Денис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Контейнекс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- Монолит"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Швецов  Денис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794630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63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Контейнекс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- Монолит"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Аркадьев Александр 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развитию производства, новой технике, сервису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="001D53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Контейнекс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- Монолит"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Аркадьев Александр 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Ведущий и</w:t>
            </w:r>
            <w:r w:rsidR="00FA06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нженер по развитию </w:t>
            </w:r>
            <w:r w:rsidR="00FA06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производства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новой технике, сервису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структурного </w:t>
            </w: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ТУ, ПТБ ЭТУ ТС, </w:t>
            </w: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Контейнекс</w:t>
            </w:r>
            <w:proofErr w:type="spellEnd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- Монолит"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Ивакин  Михаил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службы </w:t>
            </w:r>
            <w:proofErr w:type="spellStart"/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знергомеханика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"Контур"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Карпук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ООО "Контур"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Завьялов Вадим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3E62" w:rsidRPr="00C53F0F" w:rsidTr="005C3E62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C53F0F" w:rsidRDefault="005C3E62" w:rsidP="005C3E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МАОУ "СОШ № 25"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>Виляховец</w:t>
            </w:r>
            <w:proofErr w:type="spell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Антон</w:t>
            </w:r>
            <w:proofErr w:type="gramEnd"/>
            <w:r w:rsidRPr="005C3E62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FA069A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69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62" w:rsidRPr="005C3E62" w:rsidRDefault="00FA069A" w:rsidP="005C3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E62" w:rsidRPr="005C3E62" w:rsidRDefault="005C3E62" w:rsidP="005C3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E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DE" w:rsidRDefault="009077DE">
      <w:r>
        <w:separator/>
      </w:r>
    </w:p>
  </w:endnote>
  <w:endnote w:type="continuationSeparator" w:id="0">
    <w:p w:rsidR="009077DE" w:rsidRDefault="0090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62" w:rsidRDefault="005C3E6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DE" w:rsidRDefault="009077DE">
      <w:r>
        <w:separator/>
      </w:r>
    </w:p>
  </w:footnote>
  <w:footnote w:type="continuationSeparator" w:id="0">
    <w:p w:rsidR="009077DE" w:rsidRDefault="0090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62" w:rsidRDefault="005C3E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5780">
      <w:rPr>
        <w:noProof/>
      </w:rPr>
      <w:t>13</w:t>
    </w:r>
    <w:r>
      <w:rPr>
        <w:noProof/>
      </w:rPr>
      <w:fldChar w:fldCharType="end"/>
    </w:r>
  </w:p>
  <w:p w:rsidR="005C3E62" w:rsidRDefault="005C3E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A6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6B9D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36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14F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B54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366"/>
    <w:rsid w:val="001D5DE2"/>
    <w:rsid w:val="001D5FA1"/>
    <w:rsid w:val="001D6DE6"/>
    <w:rsid w:val="001D7F72"/>
    <w:rsid w:val="001E1313"/>
    <w:rsid w:val="001E283C"/>
    <w:rsid w:val="001E3AD2"/>
    <w:rsid w:val="001E3E4A"/>
    <w:rsid w:val="001E4327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5780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1FDA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370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2DA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5097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3AF"/>
    <w:rsid w:val="004818D2"/>
    <w:rsid w:val="00482A51"/>
    <w:rsid w:val="00483070"/>
    <w:rsid w:val="00483212"/>
    <w:rsid w:val="00483B24"/>
    <w:rsid w:val="00484C1B"/>
    <w:rsid w:val="00486CF8"/>
    <w:rsid w:val="00487990"/>
    <w:rsid w:val="00490566"/>
    <w:rsid w:val="004911AE"/>
    <w:rsid w:val="00493E5B"/>
    <w:rsid w:val="00493EBC"/>
    <w:rsid w:val="00496DCC"/>
    <w:rsid w:val="004978B0"/>
    <w:rsid w:val="004A0A68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46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02E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3FEA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3E62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E69E0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2385"/>
    <w:rsid w:val="00604456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6D63"/>
    <w:rsid w:val="00647684"/>
    <w:rsid w:val="00647AFC"/>
    <w:rsid w:val="00647ECC"/>
    <w:rsid w:val="00647EEA"/>
    <w:rsid w:val="006507CB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43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00B3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2458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633"/>
    <w:rsid w:val="007907CA"/>
    <w:rsid w:val="00790A44"/>
    <w:rsid w:val="00790E0B"/>
    <w:rsid w:val="007911D0"/>
    <w:rsid w:val="007915AF"/>
    <w:rsid w:val="00792C46"/>
    <w:rsid w:val="00794630"/>
    <w:rsid w:val="00795562"/>
    <w:rsid w:val="00796209"/>
    <w:rsid w:val="007971F9"/>
    <w:rsid w:val="00797ABF"/>
    <w:rsid w:val="00797BA5"/>
    <w:rsid w:val="007A219A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4297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39DF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3C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077DE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3B17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E9B"/>
    <w:rsid w:val="00B02FEA"/>
    <w:rsid w:val="00B03FD4"/>
    <w:rsid w:val="00B053C6"/>
    <w:rsid w:val="00B05EDB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3A62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544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A5F6A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0B26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46C2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7E91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54D7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6D2A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69A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A3C21-2F33-496D-8BA4-873DEC1C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13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803</cp:revision>
  <cp:lastPrinted>2025-06-18T13:39:00Z</cp:lastPrinted>
  <dcterms:created xsi:type="dcterms:W3CDTF">2024-08-29T08:20:00Z</dcterms:created>
  <dcterms:modified xsi:type="dcterms:W3CDTF">2026-07-02T06:59:00Z</dcterms:modified>
</cp:coreProperties>
</file>